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181" w:tblpY="-311"/>
        <w:tblW w:w="11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6"/>
      </w:tblGrid>
      <w:tr w:rsidR="00D128E9" w14:paraId="296847E6" w14:textId="77777777" w:rsidTr="00D128E9">
        <w:trPr>
          <w:trHeight w:val="15195"/>
        </w:trPr>
        <w:tc>
          <w:tcPr>
            <w:tcW w:w="11507" w:type="dxa"/>
          </w:tcPr>
          <w:tbl>
            <w:tblPr>
              <w:tblStyle w:val="Tabela-Siatka"/>
              <w:tblpPr w:leftFromText="141" w:rightFromText="141" w:vertAnchor="page" w:horzAnchor="margin" w:tblpY="2461"/>
              <w:tblOverlap w:val="never"/>
              <w:tblW w:w="11340" w:type="dxa"/>
              <w:tblLook w:val="04A0" w:firstRow="1" w:lastRow="0" w:firstColumn="1" w:lastColumn="0" w:noHBand="0" w:noVBand="1"/>
            </w:tblPr>
            <w:tblGrid>
              <w:gridCol w:w="6096"/>
              <w:gridCol w:w="374"/>
              <w:gridCol w:w="375"/>
              <w:gridCol w:w="374"/>
              <w:gridCol w:w="375"/>
              <w:gridCol w:w="374"/>
              <w:gridCol w:w="375"/>
              <w:gridCol w:w="375"/>
              <w:gridCol w:w="374"/>
              <w:gridCol w:w="375"/>
              <w:gridCol w:w="374"/>
              <w:gridCol w:w="375"/>
              <w:gridCol w:w="374"/>
              <w:gridCol w:w="375"/>
              <w:gridCol w:w="375"/>
            </w:tblGrid>
            <w:tr w:rsidR="00D128E9" w:rsidRPr="00876DB3" w14:paraId="01F6A332" w14:textId="77777777" w:rsidTr="00D128E9">
              <w:trPr>
                <w:trHeight w:val="289"/>
              </w:trPr>
              <w:tc>
                <w:tcPr>
                  <w:tcW w:w="6096" w:type="dxa"/>
                </w:tcPr>
                <w:p w14:paraId="1C0C358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Data:</w:t>
                  </w:r>
                </w:p>
              </w:tc>
              <w:tc>
                <w:tcPr>
                  <w:tcW w:w="749" w:type="dxa"/>
                  <w:gridSpan w:val="2"/>
                </w:tcPr>
                <w:p w14:paraId="1B6DA64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588FBF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1DC2459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40F51DB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168261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9" w:type="dxa"/>
                  <w:gridSpan w:val="2"/>
                </w:tcPr>
                <w:p w14:paraId="22DAD2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" w:type="dxa"/>
                  <w:gridSpan w:val="2"/>
                </w:tcPr>
                <w:p w14:paraId="3FCBA14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5949CD2" w14:textId="77777777" w:rsidTr="00D128E9">
              <w:tc>
                <w:tcPr>
                  <w:tcW w:w="6096" w:type="dxa"/>
                </w:tcPr>
                <w:p w14:paraId="6DDF617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Dyżur</w:t>
                  </w:r>
                </w:p>
              </w:tc>
              <w:tc>
                <w:tcPr>
                  <w:tcW w:w="374" w:type="dxa"/>
                </w:tcPr>
                <w:p w14:paraId="2DAA39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76732B3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3B4DAB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2DB95B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4" w:type="dxa"/>
                </w:tcPr>
                <w:p w14:paraId="3AF7AC4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4A988F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59B6056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36FAF6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54D12B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777BFB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6A6263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4" w:type="dxa"/>
                </w:tcPr>
                <w:p w14:paraId="5B7DAD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375" w:type="dxa"/>
                </w:tcPr>
                <w:p w14:paraId="7F731D0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75" w:type="dxa"/>
                </w:tcPr>
                <w:p w14:paraId="7E2DFE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128E9" w:rsidRPr="00876DB3" w14:paraId="45F97295" w14:textId="77777777" w:rsidTr="00D128E9">
              <w:tc>
                <w:tcPr>
                  <w:tcW w:w="6096" w:type="dxa"/>
                </w:tcPr>
                <w:p w14:paraId="7150ED7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Kategoria pielęgnacyjna 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(wpisz 1,2,3,4)</w:t>
                  </w:r>
                </w:p>
              </w:tc>
              <w:tc>
                <w:tcPr>
                  <w:tcW w:w="374" w:type="dxa"/>
                </w:tcPr>
                <w:p w14:paraId="48B3E6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8999E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8516D3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D84A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B770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5FE70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2FAA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9C78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BE889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8BEC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0CAC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44F9A3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CDCB9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C07FF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7E2D522" w14:textId="77777777" w:rsidTr="00D128E9">
              <w:tc>
                <w:tcPr>
                  <w:tcW w:w="6096" w:type="dxa"/>
                </w:tcPr>
                <w:p w14:paraId="0DAD87C9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bielizny osobistej/pościelowej</w:t>
                  </w:r>
                </w:p>
              </w:tc>
              <w:tc>
                <w:tcPr>
                  <w:tcW w:w="374" w:type="dxa"/>
                </w:tcPr>
                <w:p w14:paraId="553EF2B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F19E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4F47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7C70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EF351C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963E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D9455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F46B3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5042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03EE3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D715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366F8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57DC8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B4105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DC5B5E1" w14:textId="77777777" w:rsidTr="00D128E9">
              <w:tc>
                <w:tcPr>
                  <w:tcW w:w="6096" w:type="dxa"/>
                </w:tcPr>
                <w:p w14:paraId="34174D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Słanie łóżka</w:t>
                  </w:r>
                </w:p>
              </w:tc>
              <w:tc>
                <w:tcPr>
                  <w:tcW w:w="374" w:type="dxa"/>
                </w:tcPr>
                <w:p w14:paraId="7D1059C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5143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8C950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3E3E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5E06D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DE3A70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18AA4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ED6E7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6B8C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F751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0120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641617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4532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B506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BBCB404" w14:textId="77777777" w:rsidTr="00D128E9">
              <w:tc>
                <w:tcPr>
                  <w:tcW w:w="6096" w:type="dxa"/>
                </w:tcPr>
                <w:p w14:paraId="04DF70D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całego ciała</w:t>
                  </w:r>
                </w:p>
              </w:tc>
              <w:tc>
                <w:tcPr>
                  <w:tcW w:w="374" w:type="dxa"/>
                </w:tcPr>
                <w:p w14:paraId="0AF915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0AEC2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780A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3426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B9AE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C5D97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D7A847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03939D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6C37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871C0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4AE1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DB23FF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4D67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685F2B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4986712" w14:textId="77777777" w:rsidTr="00D128E9">
              <w:tc>
                <w:tcPr>
                  <w:tcW w:w="6096" w:type="dxa"/>
                </w:tcPr>
                <w:p w14:paraId="0152C204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częściowa</w:t>
                  </w:r>
                </w:p>
              </w:tc>
              <w:tc>
                <w:tcPr>
                  <w:tcW w:w="374" w:type="dxa"/>
                </w:tcPr>
                <w:p w14:paraId="5EE9CE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A97CD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32619F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BE1F5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3C569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64C1B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68D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ED80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66EFC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E9651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D7F32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5980A2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CAD5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78426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ADE0735" w14:textId="77777777" w:rsidTr="00D128E9">
              <w:tc>
                <w:tcPr>
                  <w:tcW w:w="6096" w:type="dxa"/>
                </w:tcPr>
                <w:p w14:paraId="75B70ED4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Kąpiel, mycie włosów, czesanie</w:t>
                  </w:r>
                </w:p>
              </w:tc>
              <w:tc>
                <w:tcPr>
                  <w:tcW w:w="374" w:type="dxa"/>
                </w:tcPr>
                <w:p w14:paraId="0AC0CD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95DC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47C7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CA08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AC53B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14C8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05A17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B38FE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80DD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EAD89C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8B5E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B157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7111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C8AE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6FB13B1" w14:textId="77777777" w:rsidTr="00D128E9">
              <w:tc>
                <w:tcPr>
                  <w:tcW w:w="6096" w:type="dxa"/>
                </w:tcPr>
                <w:p w14:paraId="22C752E0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Toaleta jamy ustnej</w:t>
                  </w:r>
                </w:p>
              </w:tc>
              <w:tc>
                <w:tcPr>
                  <w:tcW w:w="374" w:type="dxa"/>
                </w:tcPr>
                <w:p w14:paraId="53C30DF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FB14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4B31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B113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45EC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8013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85E9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36A679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1488D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D32F9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D4D1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1669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9C2FD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E3FA0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B3EDEF9" w14:textId="77777777" w:rsidTr="00D128E9">
              <w:tc>
                <w:tcPr>
                  <w:tcW w:w="6096" w:type="dxa"/>
                </w:tcPr>
                <w:p w14:paraId="092F3589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Obcinanie paznokci</w:t>
                  </w:r>
                </w:p>
              </w:tc>
              <w:tc>
                <w:tcPr>
                  <w:tcW w:w="374" w:type="dxa"/>
                </w:tcPr>
                <w:p w14:paraId="7325802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B1C7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4C1F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6CEB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84B5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3643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B85A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7544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C95F3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5596E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8A9C9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BA63F0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CD82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0CC7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C7C8510" w14:textId="77777777" w:rsidTr="00D128E9">
              <w:tc>
                <w:tcPr>
                  <w:tcW w:w="6096" w:type="dxa"/>
                </w:tcPr>
                <w:p w14:paraId="15FCEEF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Golenie</w:t>
                  </w:r>
                </w:p>
              </w:tc>
              <w:tc>
                <w:tcPr>
                  <w:tcW w:w="374" w:type="dxa"/>
                </w:tcPr>
                <w:p w14:paraId="2367706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24F61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A68D0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0106A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6980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641E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FFFD5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A6C7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37AC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CEB1E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8CAB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EA909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D6EA0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0DBD4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67FFDF6" w14:textId="77777777" w:rsidTr="00D128E9">
              <w:tc>
                <w:tcPr>
                  <w:tcW w:w="6096" w:type="dxa"/>
                </w:tcPr>
                <w:p w14:paraId="0009981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Podanie basenu/kaczki</w:t>
                  </w:r>
                </w:p>
              </w:tc>
              <w:tc>
                <w:tcPr>
                  <w:tcW w:w="374" w:type="dxa"/>
                </w:tcPr>
                <w:p w14:paraId="0B1BBBB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FC1D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0146C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A8E626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3613C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6239C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4F5B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6B11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813D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115F1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DA93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94AE78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9A0E2A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24453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38224079" w14:textId="77777777" w:rsidTr="00D128E9">
              <w:tc>
                <w:tcPr>
                  <w:tcW w:w="6096" w:type="dxa"/>
                </w:tcPr>
                <w:p w14:paraId="173E9BF0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pampersa/zmiana pampersa</w:t>
                  </w:r>
                </w:p>
              </w:tc>
              <w:tc>
                <w:tcPr>
                  <w:tcW w:w="374" w:type="dxa"/>
                </w:tcPr>
                <w:p w14:paraId="57F10A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24E3B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40E91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3A78E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3E4C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060B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F8A4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C90FB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6CAD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53A46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D5E51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1C2AAF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42609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537E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B984A81" w14:textId="77777777" w:rsidTr="00D128E9">
              <w:tc>
                <w:tcPr>
                  <w:tcW w:w="6096" w:type="dxa"/>
                </w:tcPr>
                <w:p w14:paraId="15102146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Podmywanie</w:t>
                  </w:r>
                </w:p>
              </w:tc>
              <w:tc>
                <w:tcPr>
                  <w:tcW w:w="374" w:type="dxa"/>
                </w:tcPr>
                <w:p w14:paraId="26D940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8EAEB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7D2DE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BA63C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925BB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5D5BC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3A48AC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A6C6A0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2C6CC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56E1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1B43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F731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12FE1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E0B5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0E14E46" w14:textId="77777777" w:rsidTr="00D128E9">
              <w:tc>
                <w:tcPr>
                  <w:tcW w:w="6096" w:type="dxa"/>
                </w:tcPr>
                <w:p w14:paraId="6C6EF02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Założenie cewnika do pęcherza moczowego</w:t>
                  </w:r>
                </w:p>
              </w:tc>
              <w:tc>
                <w:tcPr>
                  <w:tcW w:w="374" w:type="dxa"/>
                </w:tcPr>
                <w:p w14:paraId="770113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F4A09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6137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A8F1F7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FB678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626E0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8E17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219AB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DAB9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B0669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F7DA2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278F5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56514A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D62F4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46A80D2" w14:textId="77777777" w:rsidTr="00D128E9">
              <w:tc>
                <w:tcPr>
                  <w:tcW w:w="6096" w:type="dxa"/>
                </w:tcPr>
                <w:p w14:paraId="3E84C133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Nacieranie/oklepywanie</w:t>
                  </w:r>
                </w:p>
              </w:tc>
              <w:tc>
                <w:tcPr>
                  <w:tcW w:w="374" w:type="dxa"/>
                </w:tcPr>
                <w:p w14:paraId="05F49F5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918FF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F4CDB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29C4F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968EF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F8AD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A145C9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A31BB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0E71D9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662A8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7B4C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2431F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9D3EA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7A2F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3695A4D" w14:textId="77777777" w:rsidTr="00D128E9">
              <w:tc>
                <w:tcPr>
                  <w:tcW w:w="6096" w:type="dxa"/>
                </w:tcPr>
                <w:p w14:paraId="34DCE65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Zmiana ułożenia</w:t>
                  </w:r>
                </w:p>
              </w:tc>
              <w:tc>
                <w:tcPr>
                  <w:tcW w:w="374" w:type="dxa"/>
                </w:tcPr>
                <w:p w14:paraId="197E2A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3D742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9D1E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B698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0421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F8C4A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02BA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B9CD8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0E14F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4679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B031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972E9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811C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2FDE2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F32F5E9" w14:textId="77777777" w:rsidTr="00D128E9">
              <w:tc>
                <w:tcPr>
                  <w:tcW w:w="6096" w:type="dxa"/>
                </w:tcPr>
                <w:p w14:paraId="1BBA0C4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Uruchamianie</w:t>
                  </w:r>
                </w:p>
              </w:tc>
              <w:tc>
                <w:tcPr>
                  <w:tcW w:w="374" w:type="dxa"/>
                </w:tcPr>
                <w:p w14:paraId="4B768EA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4BB5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6E5EE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A3BF5A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94BB57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87CD60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2B3E1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FA65C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205B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6525CB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0BC96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DD45C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EB23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ACBF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A96D1CF" w14:textId="77777777" w:rsidTr="00D128E9">
              <w:tc>
                <w:tcPr>
                  <w:tcW w:w="6096" w:type="dxa"/>
                </w:tcPr>
                <w:p w14:paraId="1110D3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Stosowanie udogodnienia</w:t>
                  </w:r>
                </w:p>
              </w:tc>
              <w:tc>
                <w:tcPr>
                  <w:tcW w:w="374" w:type="dxa"/>
                </w:tcPr>
                <w:p w14:paraId="4D99FF2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DEE81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7AA18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93BC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2BF72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9EF4A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E1D293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C264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9BBCA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49FFF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25EF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F708DB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F96C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C1DF0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A59D259" w14:textId="77777777" w:rsidTr="00D128E9">
              <w:tc>
                <w:tcPr>
                  <w:tcW w:w="6096" w:type="dxa"/>
                </w:tcPr>
                <w:p w14:paraId="16FBD51B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Karmienie lub pomoc</w:t>
                  </w:r>
                </w:p>
              </w:tc>
              <w:tc>
                <w:tcPr>
                  <w:tcW w:w="374" w:type="dxa"/>
                </w:tcPr>
                <w:p w14:paraId="562B3DA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E92F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3CFF05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43B48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70D1F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32E7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F7BC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F6E3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955ED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6652B2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235ACC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32CCF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EE55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5329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CC93536" w14:textId="77777777" w:rsidTr="00D128E9">
              <w:tc>
                <w:tcPr>
                  <w:tcW w:w="6096" w:type="dxa"/>
                </w:tcPr>
                <w:p w14:paraId="62E7943F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Karmienie przez zgłębnik</w:t>
                  </w:r>
                </w:p>
              </w:tc>
              <w:tc>
                <w:tcPr>
                  <w:tcW w:w="374" w:type="dxa"/>
                </w:tcPr>
                <w:p w14:paraId="692F0EB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D54C7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86C6E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2E7D5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2EC2A8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292F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04AF6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ACA40F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C2AF3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6D923C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3D296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6A5E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B898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B9FA6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7B839E7" w14:textId="77777777" w:rsidTr="00D128E9">
              <w:tc>
                <w:tcPr>
                  <w:tcW w:w="6096" w:type="dxa"/>
                </w:tcPr>
                <w:p w14:paraId="7E0B3DF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Poradnictwo żywieniowe</w:t>
                  </w:r>
                </w:p>
              </w:tc>
              <w:tc>
                <w:tcPr>
                  <w:tcW w:w="374" w:type="dxa"/>
                </w:tcPr>
                <w:p w14:paraId="1056305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5891ED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87128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39DC2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EBEFE7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035B7E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7DC34F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5E8B5B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90A42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6F5F7C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2F937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D3A08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6637F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2C474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CCF5CF1" w14:textId="77777777" w:rsidTr="00D128E9">
              <w:tc>
                <w:tcPr>
                  <w:tcW w:w="6096" w:type="dxa"/>
                </w:tcPr>
                <w:p w14:paraId="6192202B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Odbarczanie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treści żołądkowej</w:t>
                  </w:r>
                </w:p>
              </w:tc>
              <w:tc>
                <w:tcPr>
                  <w:tcW w:w="374" w:type="dxa"/>
                </w:tcPr>
                <w:p w14:paraId="3DE8F5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2D6D9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2D109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85F911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54DF4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AA2ED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7743C3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37CC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4A92F8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991636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99E341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54124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F22540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2FDC73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C56BACF" w14:textId="77777777" w:rsidTr="00D128E9">
              <w:tc>
                <w:tcPr>
                  <w:tcW w:w="6096" w:type="dxa"/>
                </w:tcPr>
                <w:p w14:paraId="3A2D87F5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Tlenoterapia</w:t>
                  </w:r>
                </w:p>
              </w:tc>
              <w:tc>
                <w:tcPr>
                  <w:tcW w:w="374" w:type="dxa"/>
                </w:tcPr>
                <w:p w14:paraId="7FC585F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7B124E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1E1998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CC4B5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739E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842BB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8D41F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728E6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71E4A8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1F15E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993E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8F8E17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EEDD6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556C1D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7CEFB95" w14:textId="77777777" w:rsidTr="00D128E9">
              <w:tc>
                <w:tcPr>
                  <w:tcW w:w="6096" w:type="dxa"/>
                </w:tcPr>
                <w:p w14:paraId="7649540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Gimnastyka oddechowa</w:t>
                  </w:r>
                </w:p>
              </w:tc>
              <w:tc>
                <w:tcPr>
                  <w:tcW w:w="374" w:type="dxa"/>
                </w:tcPr>
                <w:p w14:paraId="7629F0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1F69C1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CFE2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2853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C24889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097DE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2D3A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B20EB0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E4C7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CC2B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2A54C4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6C725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D6B94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2905C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6B8AF73" w14:textId="77777777" w:rsidTr="00D128E9">
              <w:tc>
                <w:tcPr>
                  <w:tcW w:w="6096" w:type="dxa"/>
                </w:tcPr>
                <w:p w14:paraId="4A9652A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Odśluzowanie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wydzieliny z drzewa oskrzelowego</w:t>
                  </w:r>
                </w:p>
              </w:tc>
              <w:tc>
                <w:tcPr>
                  <w:tcW w:w="374" w:type="dxa"/>
                </w:tcPr>
                <w:p w14:paraId="03ECB9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B998EA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D0390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C9E4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84615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3B4072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C831E7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D337C2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2F2A0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B6D29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F08CB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8538FC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C0188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795B8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E7AEF75" w14:textId="77777777" w:rsidTr="00D128E9">
              <w:tc>
                <w:tcPr>
                  <w:tcW w:w="6096" w:type="dxa"/>
                </w:tcPr>
                <w:p w14:paraId="762F6FD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Inhalacja/Nebulizacja</w:t>
                  </w:r>
                </w:p>
              </w:tc>
              <w:tc>
                <w:tcPr>
                  <w:tcW w:w="374" w:type="dxa"/>
                </w:tcPr>
                <w:p w14:paraId="14E1A9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210DC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F1B7CF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C96D7F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E8FC4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222CA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BBE2A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973053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C9CF7D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CDC423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8E5111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6CCB84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6C571D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FAD82A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FD5FA74" w14:textId="77777777" w:rsidTr="00D128E9">
              <w:tc>
                <w:tcPr>
                  <w:tcW w:w="6096" w:type="dxa"/>
                </w:tcPr>
                <w:p w14:paraId="6D410F5A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Drenaż jamy opłucnej (w tym obserwacja, pielęgnacja)</w:t>
                  </w:r>
                </w:p>
              </w:tc>
              <w:tc>
                <w:tcPr>
                  <w:tcW w:w="374" w:type="dxa"/>
                </w:tcPr>
                <w:p w14:paraId="73F6E43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9DB07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9880F7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C6053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EC3302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11B16E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4B0B8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50682C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5D3D75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FA318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B49DB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B6A72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DAB8CA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3FCE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0FE94A39" w14:textId="77777777" w:rsidTr="00D128E9">
              <w:tc>
                <w:tcPr>
                  <w:tcW w:w="6096" w:type="dxa"/>
                </w:tcPr>
                <w:p w14:paraId="5EF6070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Punkcja jamy brzusznej (obserwacja, pielęgnacja)</w:t>
                  </w:r>
                </w:p>
              </w:tc>
              <w:tc>
                <w:tcPr>
                  <w:tcW w:w="374" w:type="dxa"/>
                </w:tcPr>
                <w:p w14:paraId="1F77D3E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085E1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0F76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47784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DEEC1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139E6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1B040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1A4E7E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621D6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50EF30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8D272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231EE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965CF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1D628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5F314F23" w14:textId="77777777" w:rsidTr="00D128E9">
              <w:tc>
                <w:tcPr>
                  <w:tcW w:w="6096" w:type="dxa"/>
                </w:tcPr>
                <w:p w14:paraId="03D13432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odleżyny/zmiany na skórze</w:t>
                  </w:r>
                </w:p>
              </w:tc>
              <w:tc>
                <w:tcPr>
                  <w:tcW w:w="374" w:type="dxa"/>
                </w:tcPr>
                <w:p w14:paraId="0BCC11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BD6DE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42D371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5A74BD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E1552D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31702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4C21C2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5BEB56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041CA7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70225B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6D53B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532625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8F34DA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8F662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44D8E177" w14:textId="77777777" w:rsidTr="00D128E9">
              <w:tc>
                <w:tcPr>
                  <w:tcW w:w="6096" w:type="dxa"/>
                </w:tcPr>
                <w:p w14:paraId="01B5DD77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Pielęgnacja rany pooperacyjnej</w:t>
                  </w:r>
                </w:p>
              </w:tc>
              <w:tc>
                <w:tcPr>
                  <w:tcW w:w="374" w:type="dxa"/>
                </w:tcPr>
                <w:p w14:paraId="38FDD9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88113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80A1C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0129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298E24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2DB00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9C809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A1C0D6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13BE3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1A18A6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47413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9DFD3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07711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98B020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60C222DA" w14:textId="77777777" w:rsidTr="00D128E9">
              <w:tc>
                <w:tcPr>
                  <w:tcW w:w="6096" w:type="dxa"/>
                </w:tcPr>
                <w:p w14:paraId="4F4E6AC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Pielęgnacja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stomii</w:t>
                  </w:r>
                  <w:proofErr w:type="spellEnd"/>
                </w:p>
              </w:tc>
              <w:tc>
                <w:tcPr>
                  <w:tcW w:w="374" w:type="dxa"/>
                </w:tcPr>
                <w:p w14:paraId="0E63E2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8F1A8D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E8148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677A1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C4C84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343736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DAE1D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BA2A94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A44155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0F314E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74BBA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14FCD2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D7F63E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B28A15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005E0D5" w14:textId="77777777" w:rsidTr="00D128E9">
              <w:tc>
                <w:tcPr>
                  <w:tcW w:w="6096" w:type="dxa"/>
                </w:tcPr>
                <w:p w14:paraId="12BFF178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Przygotowanie do zabiegów (psychiczne/fizyczne)</w:t>
                  </w:r>
                </w:p>
              </w:tc>
              <w:tc>
                <w:tcPr>
                  <w:tcW w:w="374" w:type="dxa"/>
                </w:tcPr>
                <w:p w14:paraId="689F4E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285110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5EBB0A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DE4F8D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42A575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64C61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116B3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74B735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95110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5BAD80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BFECEB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94C856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7A70BE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E81437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7C85505F" w14:textId="77777777" w:rsidTr="00D128E9">
              <w:tc>
                <w:tcPr>
                  <w:tcW w:w="6096" w:type="dxa"/>
                </w:tcPr>
                <w:p w14:paraId="4C8F127C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Pobieranie materiału do badań</w:t>
                  </w:r>
                </w:p>
              </w:tc>
              <w:tc>
                <w:tcPr>
                  <w:tcW w:w="374" w:type="dxa"/>
                </w:tcPr>
                <w:p w14:paraId="27C5075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CB7B52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EAE630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318E72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D6933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7DF841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4DBA43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938033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4DF122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CC8CB4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2AF32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0BE038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49ABB1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F0777A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4ECCDCD" w14:textId="77777777" w:rsidTr="00D128E9">
              <w:tc>
                <w:tcPr>
                  <w:tcW w:w="6096" w:type="dxa"/>
                </w:tcPr>
                <w:p w14:paraId="21695A81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Założenie wkłucia/pielęgnacja</w:t>
                  </w:r>
                </w:p>
              </w:tc>
              <w:tc>
                <w:tcPr>
                  <w:tcW w:w="374" w:type="dxa"/>
                </w:tcPr>
                <w:p w14:paraId="61C1C2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4CDF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D1FC25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670AD3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4BB14C94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BD3957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F18FB6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C72434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68D2F2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2157A66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A972A7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44CC6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E63707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DDD978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28BB7F14" w14:textId="77777777" w:rsidTr="00D128E9">
              <w:tc>
                <w:tcPr>
                  <w:tcW w:w="6096" w:type="dxa"/>
                </w:tcPr>
                <w:p w14:paraId="5B9FF907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Pomiary parametrów życiowych</w:t>
                  </w:r>
                </w:p>
              </w:tc>
              <w:tc>
                <w:tcPr>
                  <w:tcW w:w="374" w:type="dxa"/>
                </w:tcPr>
                <w:p w14:paraId="23216D4B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46A915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75782B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33D74F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7BD68E5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86DFD5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E9DF9B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D825B1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EC76B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69409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835A43D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1CEAAD2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2006CDA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55CEB4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3045CE48" w14:textId="77777777" w:rsidTr="00D128E9">
              <w:tc>
                <w:tcPr>
                  <w:tcW w:w="6096" w:type="dxa"/>
                </w:tcPr>
                <w:p w14:paraId="3C06EC25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Inne……………………………………………………………………….</w:t>
                  </w:r>
                </w:p>
                <w:p w14:paraId="709E2506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…………………………………………………………………………….</w:t>
                  </w:r>
                </w:p>
              </w:tc>
              <w:tc>
                <w:tcPr>
                  <w:tcW w:w="374" w:type="dxa"/>
                </w:tcPr>
                <w:p w14:paraId="7DFF525C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70784F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683CC3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93E62C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9611FE0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5E10A033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EDEBDD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2259782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73204C1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4ED5899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306CD97F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5AE0B6E6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9D5869E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F9A5F47" w14:textId="77777777" w:rsidR="00D128E9" w:rsidRPr="00876DB3" w:rsidRDefault="00D128E9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8942BB" w:rsidRPr="00876DB3" w14:paraId="23296E2C" w14:textId="77777777" w:rsidTr="00D128E9">
              <w:tc>
                <w:tcPr>
                  <w:tcW w:w="6096" w:type="dxa"/>
                </w:tcPr>
                <w:p w14:paraId="01076F6F" w14:textId="77777777" w:rsidR="008942BB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54AAF8C" w14:textId="77777777" w:rsidR="008942BB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Podpis i pieczątka pielęgniarki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dyżurnej</w:t>
                  </w:r>
                </w:p>
                <w:p w14:paraId="6D3D4681" w14:textId="77777777" w:rsidR="008942BB" w:rsidRPr="00876DB3" w:rsidRDefault="008942BB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2C6B47E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7C071E1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381B1E4B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366027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7B79FD5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11F94947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237CEBB5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A6B3A1A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A0A587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03FAFAB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4E71340B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</w:tcPr>
                <w:p w14:paraId="67E6639C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0C883ACE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</w:tcPr>
                <w:p w14:paraId="6144B039" w14:textId="77777777" w:rsidR="008942BB" w:rsidRPr="00876DB3" w:rsidRDefault="008942BB" w:rsidP="00D128E9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28E9" w:rsidRPr="00876DB3" w14:paraId="1738C168" w14:textId="77777777" w:rsidTr="00D128E9">
              <w:tc>
                <w:tcPr>
                  <w:tcW w:w="11340" w:type="dxa"/>
                  <w:gridSpan w:val="15"/>
                </w:tcPr>
                <w:p w14:paraId="0774644E" w14:textId="77777777" w:rsidR="00D128E9" w:rsidRPr="00876DB3" w:rsidRDefault="00D128E9" w:rsidP="00D128E9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>Kategoria*:            1. Samodzieln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 2. Pomoc w niektórych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czynnościach   3. Niesamodzielny</w:t>
                  </w:r>
                  <w:r w:rsidRPr="00876DB3">
                    <w:rPr>
                      <w:rFonts w:ascii="Arial" w:hAnsi="Arial" w:cs="Arial"/>
                      <w:sz w:val="18"/>
                      <w:szCs w:val="18"/>
                    </w:rPr>
                    <w:t xml:space="preserve">   4. Intensywna opieka</w:t>
                  </w:r>
                </w:p>
              </w:tc>
            </w:tr>
          </w:tbl>
          <w:p w14:paraId="776067AD" w14:textId="77777777" w:rsidR="00D128E9" w:rsidRDefault="00D128E9" w:rsidP="00D128E9">
            <w:pPr>
              <w:jc w:val="right"/>
            </w:pPr>
            <w:r>
              <w:t xml:space="preserve">                                                                                </w:t>
            </w:r>
          </w:p>
          <w:p w14:paraId="48766131" w14:textId="77777777" w:rsidR="00D128E9" w:rsidRDefault="00D128E9" w:rsidP="00D128E9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14:paraId="007B6CB2" w14:textId="77777777" w:rsidR="00D128E9" w:rsidRDefault="00D128E9" w:rsidP="00D128E9">
            <w:r>
              <w:t>(Pieczęć luba nazwa oddziału)</w:t>
            </w:r>
          </w:p>
          <w:p w14:paraId="1A059E9D" w14:textId="77777777" w:rsidR="00D128E9" w:rsidRDefault="00D128E9" w:rsidP="00D128E9">
            <w:pPr>
              <w:jc w:val="center"/>
            </w:pPr>
          </w:p>
          <w:p w14:paraId="64A2BE7B" w14:textId="77777777" w:rsidR="00D128E9" w:rsidRPr="00D128E9" w:rsidRDefault="00D128E9" w:rsidP="00D128E9">
            <w:pPr>
              <w:jc w:val="center"/>
              <w:rPr>
                <w:b/>
              </w:rPr>
            </w:pPr>
            <w:r w:rsidRPr="00D128E9">
              <w:rPr>
                <w:b/>
              </w:rPr>
              <w:t xml:space="preserve">KARTA INDYWIDUALNEJ OPIEKI PIELĘGNIARSKIEJ </w:t>
            </w:r>
          </w:p>
          <w:p w14:paraId="52726B08" w14:textId="77777777" w:rsidR="00D128E9" w:rsidRDefault="00D128E9" w:rsidP="00D128E9"/>
          <w:p w14:paraId="0A80FB1C" w14:textId="77777777" w:rsidR="00D128E9" w:rsidRDefault="00D128E9" w:rsidP="00D128E9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14:paraId="112E158D" w14:textId="77777777" w:rsidR="00D128E9" w:rsidRPr="00A4645F" w:rsidRDefault="00D128E9" w:rsidP="00D128E9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14:paraId="2FFD746D" w14:textId="77777777" w:rsidR="00D128E9" w:rsidRPr="00D128E9" w:rsidRDefault="00D128E9" w:rsidP="00D128E9">
            <w:r>
              <w:t>Przy przyjęciu    1/2/3/4               Data………………………….                                 Przy wypisie 1/2/3/4             Data ……………………………….</w:t>
            </w:r>
          </w:p>
        </w:tc>
      </w:tr>
    </w:tbl>
    <w:p w14:paraId="209B1547" w14:textId="77777777" w:rsidR="00876DB3" w:rsidRDefault="00876DB3" w:rsidP="00D128E9">
      <w:pPr>
        <w:spacing w:line="360" w:lineRule="auto"/>
        <w:ind w:hanging="1134"/>
        <w:jc w:val="center"/>
        <w:rPr>
          <w:rFonts w:ascii="Arial" w:hAnsi="Arial" w:cs="Arial"/>
          <w:b/>
          <w:sz w:val="28"/>
          <w:szCs w:val="28"/>
        </w:rPr>
      </w:pPr>
    </w:p>
    <w:p w14:paraId="788C0CA5" w14:textId="6EF46E5F" w:rsidR="00031658" w:rsidRDefault="00031658" w:rsidP="00031658">
      <w:pPr>
        <w:ind w:hanging="1560"/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2FCE1D90" w14:textId="77777777" w:rsidR="00031658" w:rsidRPr="00031658" w:rsidRDefault="00031658" w:rsidP="00031658">
      <w:pPr>
        <w:jc w:val="center"/>
        <w:rPr>
          <w:sz w:val="28"/>
        </w:rPr>
      </w:pPr>
    </w:p>
    <w:p w14:paraId="1150EE77" w14:textId="77777777" w:rsidR="00031658" w:rsidRPr="009B4631" w:rsidRDefault="00031658" w:rsidP="00031658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68D8F3D7" w14:textId="77777777" w:rsidR="00031658" w:rsidRDefault="00031658" w:rsidP="00031658">
      <w:pPr>
        <w:ind w:left="-567"/>
        <w:jc w:val="center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………………………………………</w:t>
      </w:r>
    </w:p>
    <w:p w14:paraId="660F6A2D" w14:textId="77777777" w:rsidR="00031658" w:rsidRDefault="00031658" w:rsidP="00031658">
      <w:pPr>
        <w:ind w:left="-567"/>
        <w:jc w:val="center"/>
        <w:rPr>
          <w:sz w:val="24"/>
          <w:szCs w:val="24"/>
        </w:rPr>
      </w:pP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31658" w14:paraId="2F8B955E" w14:textId="77777777" w:rsidTr="00031658">
        <w:tc>
          <w:tcPr>
            <w:tcW w:w="2127" w:type="dxa"/>
            <w:vAlign w:val="center"/>
          </w:tcPr>
          <w:p w14:paraId="78692FD6" w14:textId="77777777" w:rsidR="00031658" w:rsidRPr="00F51861" w:rsidRDefault="00031658" w:rsidP="00031658">
            <w:pPr>
              <w:ind w:left="-404" w:firstLine="142"/>
              <w:jc w:val="center"/>
              <w:rPr>
                <w:b/>
              </w:rPr>
            </w:pPr>
          </w:p>
          <w:p w14:paraId="765D2FBB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FFD1709" w14:textId="77777777" w:rsidR="00031658" w:rsidRPr="00F51861" w:rsidRDefault="00031658" w:rsidP="00031658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5B69A915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7F886B5C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31658" w14:paraId="3685F5B7" w14:textId="77777777" w:rsidTr="00031658">
        <w:trPr>
          <w:trHeight w:val="11464"/>
        </w:trPr>
        <w:tc>
          <w:tcPr>
            <w:tcW w:w="2127" w:type="dxa"/>
          </w:tcPr>
          <w:p w14:paraId="18EE1530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00AF8458" w14:textId="77777777" w:rsidR="00031658" w:rsidRDefault="00031658" w:rsidP="00031658">
            <w:pPr>
              <w:rPr>
                <w:sz w:val="20"/>
              </w:rPr>
            </w:pPr>
          </w:p>
          <w:p w14:paraId="6874D665" w14:textId="77777777" w:rsidR="00031658" w:rsidRDefault="00031658" w:rsidP="00031658">
            <w:pPr>
              <w:rPr>
                <w:sz w:val="20"/>
              </w:rPr>
            </w:pPr>
          </w:p>
          <w:p w14:paraId="6551C3E5" w14:textId="77777777" w:rsidR="00031658" w:rsidRDefault="00031658" w:rsidP="00031658">
            <w:pPr>
              <w:rPr>
                <w:sz w:val="20"/>
              </w:rPr>
            </w:pPr>
          </w:p>
          <w:p w14:paraId="0CD52061" w14:textId="77777777" w:rsidR="00031658" w:rsidRDefault="00031658" w:rsidP="00031658">
            <w:pPr>
              <w:rPr>
                <w:sz w:val="20"/>
              </w:rPr>
            </w:pPr>
          </w:p>
          <w:p w14:paraId="6747EA33" w14:textId="77777777" w:rsidR="00031658" w:rsidRDefault="00031658" w:rsidP="00031658">
            <w:pPr>
              <w:rPr>
                <w:sz w:val="20"/>
              </w:rPr>
            </w:pPr>
          </w:p>
          <w:p w14:paraId="4CF092E0" w14:textId="77777777" w:rsidR="00031658" w:rsidRDefault="00031658" w:rsidP="00031658">
            <w:pPr>
              <w:rPr>
                <w:sz w:val="20"/>
              </w:rPr>
            </w:pPr>
          </w:p>
          <w:p w14:paraId="443F67E0" w14:textId="77777777" w:rsidR="00031658" w:rsidRDefault="00031658" w:rsidP="00031658">
            <w:pPr>
              <w:rPr>
                <w:sz w:val="20"/>
              </w:rPr>
            </w:pPr>
          </w:p>
          <w:p w14:paraId="4F80E7AC" w14:textId="77777777" w:rsidR="00031658" w:rsidRDefault="00031658" w:rsidP="00031658">
            <w:pPr>
              <w:rPr>
                <w:sz w:val="20"/>
              </w:rPr>
            </w:pPr>
          </w:p>
          <w:p w14:paraId="1F448F86" w14:textId="77777777" w:rsidR="00031658" w:rsidRDefault="00031658" w:rsidP="00031658">
            <w:pPr>
              <w:rPr>
                <w:sz w:val="20"/>
              </w:rPr>
            </w:pPr>
          </w:p>
          <w:p w14:paraId="2442B995" w14:textId="77777777" w:rsidR="00031658" w:rsidRDefault="00031658" w:rsidP="00031658">
            <w:pPr>
              <w:rPr>
                <w:sz w:val="20"/>
              </w:rPr>
            </w:pPr>
          </w:p>
          <w:p w14:paraId="2ED661EC" w14:textId="77777777" w:rsidR="00031658" w:rsidRDefault="00031658" w:rsidP="00031658">
            <w:pPr>
              <w:rPr>
                <w:sz w:val="20"/>
              </w:rPr>
            </w:pPr>
          </w:p>
          <w:p w14:paraId="71775793" w14:textId="77777777" w:rsidR="00031658" w:rsidRDefault="00031658" w:rsidP="00031658">
            <w:pPr>
              <w:rPr>
                <w:sz w:val="20"/>
              </w:rPr>
            </w:pPr>
          </w:p>
          <w:p w14:paraId="0A678F20" w14:textId="77777777" w:rsidR="00031658" w:rsidRDefault="00031658" w:rsidP="00031658">
            <w:pPr>
              <w:rPr>
                <w:sz w:val="20"/>
              </w:rPr>
            </w:pPr>
          </w:p>
          <w:p w14:paraId="41EA87AE" w14:textId="77777777" w:rsidR="00031658" w:rsidRDefault="00031658" w:rsidP="00031658">
            <w:pPr>
              <w:rPr>
                <w:sz w:val="20"/>
              </w:rPr>
            </w:pPr>
          </w:p>
          <w:p w14:paraId="5D63FBDF" w14:textId="77777777" w:rsidR="00031658" w:rsidRDefault="00031658" w:rsidP="00031658">
            <w:pPr>
              <w:rPr>
                <w:sz w:val="20"/>
              </w:rPr>
            </w:pPr>
          </w:p>
          <w:p w14:paraId="5FC275CC" w14:textId="77777777" w:rsidR="00031658" w:rsidRDefault="00031658" w:rsidP="00031658">
            <w:pPr>
              <w:rPr>
                <w:sz w:val="20"/>
              </w:rPr>
            </w:pPr>
          </w:p>
          <w:p w14:paraId="422E0081" w14:textId="77777777" w:rsidR="00031658" w:rsidRDefault="00031658" w:rsidP="00031658">
            <w:pPr>
              <w:rPr>
                <w:sz w:val="20"/>
              </w:rPr>
            </w:pPr>
          </w:p>
          <w:p w14:paraId="79D63631" w14:textId="77777777" w:rsidR="00031658" w:rsidRDefault="00031658" w:rsidP="00031658">
            <w:pPr>
              <w:rPr>
                <w:sz w:val="20"/>
              </w:rPr>
            </w:pPr>
          </w:p>
          <w:p w14:paraId="29E9F422" w14:textId="77777777" w:rsidR="00031658" w:rsidRDefault="00031658" w:rsidP="00031658">
            <w:pPr>
              <w:rPr>
                <w:sz w:val="20"/>
              </w:rPr>
            </w:pPr>
          </w:p>
          <w:p w14:paraId="0F47796C" w14:textId="77777777" w:rsidR="00031658" w:rsidRDefault="00031658" w:rsidP="00031658">
            <w:pPr>
              <w:rPr>
                <w:sz w:val="20"/>
              </w:rPr>
            </w:pPr>
          </w:p>
          <w:p w14:paraId="4409D922" w14:textId="77777777" w:rsidR="00031658" w:rsidRDefault="00031658" w:rsidP="00031658">
            <w:pPr>
              <w:rPr>
                <w:sz w:val="20"/>
              </w:rPr>
            </w:pPr>
          </w:p>
          <w:p w14:paraId="48DBD055" w14:textId="77777777" w:rsidR="00031658" w:rsidRDefault="00031658" w:rsidP="00031658">
            <w:pPr>
              <w:rPr>
                <w:sz w:val="20"/>
              </w:rPr>
            </w:pPr>
          </w:p>
          <w:p w14:paraId="33D424B2" w14:textId="77777777" w:rsidR="00031658" w:rsidRDefault="00031658" w:rsidP="00031658">
            <w:pPr>
              <w:rPr>
                <w:sz w:val="20"/>
              </w:rPr>
            </w:pPr>
          </w:p>
          <w:p w14:paraId="6C909601" w14:textId="77777777" w:rsidR="00031658" w:rsidRDefault="00031658" w:rsidP="00031658">
            <w:pPr>
              <w:rPr>
                <w:sz w:val="20"/>
              </w:rPr>
            </w:pPr>
          </w:p>
          <w:p w14:paraId="01D7A04C" w14:textId="77777777" w:rsidR="00031658" w:rsidRDefault="00031658" w:rsidP="00031658">
            <w:pPr>
              <w:rPr>
                <w:sz w:val="20"/>
              </w:rPr>
            </w:pPr>
          </w:p>
          <w:p w14:paraId="482D47DE" w14:textId="77777777" w:rsidR="00031658" w:rsidRDefault="00031658" w:rsidP="00031658">
            <w:pPr>
              <w:rPr>
                <w:sz w:val="20"/>
              </w:rPr>
            </w:pPr>
          </w:p>
          <w:p w14:paraId="0C2AFBB3" w14:textId="77777777" w:rsidR="00031658" w:rsidRDefault="00031658" w:rsidP="00031658">
            <w:pPr>
              <w:rPr>
                <w:sz w:val="20"/>
              </w:rPr>
            </w:pPr>
          </w:p>
          <w:p w14:paraId="6806C9A8" w14:textId="77777777" w:rsidR="00031658" w:rsidRDefault="00031658" w:rsidP="00031658">
            <w:pPr>
              <w:rPr>
                <w:sz w:val="20"/>
              </w:rPr>
            </w:pPr>
          </w:p>
          <w:p w14:paraId="677324BF" w14:textId="77777777" w:rsidR="00031658" w:rsidRDefault="00031658" w:rsidP="00031658">
            <w:pPr>
              <w:rPr>
                <w:sz w:val="20"/>
              </w:rPr>
            </w:pPr>
          </w:p>
          <w:p w14:paraId="475590BF" w14:textId="77777777" w:rsidR="00031658" w:rsidRDefault="00031658" w:rsidP="00031658">
            <w:pPr>
              <w:rPr>
                <w:sz w:val="20"/>
              </w:rPr>
            </w:pPr>
          </w:p>
          <w:p w14:paraId="389ED5AA" w14:textId="77777777" w:rsidR="00031658" w:rsidRDefault="00031658" w:rsidP="00031658">
            <w:pPr>
              <w:rPr>
                <w:sz w:val="20"/>
              </w:rPr>
            </w:pPr>
          </w:p>
          <w:p w14:paraId="4077B246" w14:textId="77777777" w:rsidR="00031658" w:rsidRDefault="00031658" w:rsidP="00031658">
            <w:pPr>
              <w:rPr>
                <w:sz w:val="20"/>
              </w:rPr>
            </w:pPr>
          </w:p>
          <w:p w14:paraId="4AFF0743" w14:textId="77777777" w:rsidR="00031658" w:rsidRDefault="00031658" w:rsidP="00031658">
            <w:pPr>
              <w:rPr>
                <w:sz w:val="20"/>
              </w:rPr>
            </w:pPr>
          </w:p>
          <w:p w14:paraId="34C67B65" w14:textId="77777777" w:rsidR="00031658" w:rsidRDefault="00031658" w:rsidP="00031658">
            <w:pPr>
              <w:rPr>
                <w:sz w:val="20"/>
              </w:rPr>
            </w:pPr>
          </w:p>
          <w:p w14:paraId="3D78944E" w14:textId="77777777" w:rsidR="00031658" w:rsidRDefault="00031658" w:rsidP="00031658">
            <w:pPr>
              <w:rPr>
                <w:sz w:val="20"/>
              </w:rPr>
            </w:pPr>
          </w:p>
          <w:p w14:paraId="55DE3A2B" w14:textId="77777777" w:rsidR="00031658" w:rsidRDefault="00031658" w:rsidP="00031658">
            <w:pPr>
              <w:rPr>
                <w:sz w:val="20"/>
              </w:rPr>
            </w:pPr>
          </w:p>
          <w:p w14:paraId="496A688D" w14:textId="77777777" w:rsidR="00031658" w:rsidRDefault="00031658" w:rsidP="00031658">
            <w:pPr>
              <w:rPr>
                <w:sz w:val="20"/>
              </w:rPr>
            </w:pPr>
          </w:p>
          <w:p w14:paraId="1239B667" w14:textId="77777777" w:rsidR="00031658" w:rsidRDefault="00031658" w:rsidP="00031658">
            <w:pPr>
              <w:rPr>
                <w:sz w:val="20"/>
              </w:rPr>
            </w:pPr>
          </w:p>
          <w:p w14:paraId="4B174457" w14:textId="77777777" w:rsidR="00031658" w:rsidRDefault="00031658" w:rsidP="00031658">
            <w:pPr>
              <w:rPr>
                <w:sz w:val="20"/>
              </w:rPr>
            </w:pPr>
          </w:p>
          <w:p w14:paraId="56A59CEA" w14:textId="77777777" w:rsidR="00031658" w:rsidRDefault="00031658" w:rsidP="00031658">
            <w:pPr>
              <w:rPr>
                <w:sz w:val="20"/>
              </w:rPr>
            </w:pPr>
          </w:p>
          <w:p w14:paraId="2A8198A6" w14:textId="77777777" w:rsidR="00031658" w:rsidRDefault="00031658" w:rsidP="00031658">
            <w:pPr>
              <w:rPr>
                <w:sz w:val="20"/>
              </w:rPr>
            </w:pPr>
          </w:p>
          <w:p w14:paraId="48C9D166" w14:textId="77777777" w:rsidR="00031658" w:rsidRDefault="00031658" w:rsidP="00031658">
            <w:pPr>
              <w:rPr>
                <w:sz w:val="20"/>
              </w:rPr>
            </w:pPr>
          </w:p>
          <w:p w14:paraId="01731FA2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8913AB5" w14:textId="77777777" w:rsidR="00031658" w:rsidRDefault="00031658" w:rsidP="00031658">
            <w:pPr>
              <w:rPr>
                <w:sz w:val="20"/>
              </w:rPr>
            </w:pPr>
          </w:p>
        </w:tc>
      </w:tr>
    </w:tbl>
    <w:p w14:paraId="4C30491E" w14:textId="77777777" w:rsidR="00031658" w:rsidRPr="00353B3E" w:rsidRDefault="00031658" w:rsidP="00031658">
      <w:pPr>
        <w:jc w:val="center"/>
        <w:rPr>
          <w:sz w:val="24"/>
          <w:szCs w:val="24"/>
        </w:rPr>
      </w:pPr>
    </w:p>
    <w:p w14:paraId="7371E35B" w14:textId="77777777" w:rsidR="00031658" w:rsidRPr="00F51861" w:rsidRDefault="00031658" w:rsidP="00031658">
      <w:pPr>
        <w:rPr>
          <w:sz w:val="20"/>
        </w:rPr>
      </w:pPr>
    </w:p>
    <w:p w14:paraId="732C03A1" w14:textId="77777777" w:rsidR="00031658" w:rsidRDefault="00031658" w:rsidP="00031658">
      <w:pPr>
        <w:rPr>
          <w:sz w:val="18"/>
          <w:szCs w:val="24"/>
        </w:rPr>
      </w:pPr>
    </w:p>
    <w:p w14:paraId="7A943524" w14:textId="77777777" w:rsidR="00031658" w:rsidRDefault="00031658" w:rsidP="00031658">
      <w:pPr>
        <w:ind w:left="-709"/>
        <w:rPr>
          <w:sz w:val="18"/>
          <w:szCs w:val="24"/>
        </w:rPr>
      </w:pPr>
    </w:p>
    <w:p w14:paraId="22C79772" w14:textId="77777777" w:rsidR="00031658" w:rsidRDefault="00031658" w:rsidP="00031658">
      <w:pPr>
        <w:ind w:left="-709"/>
        <w:rPr>
          <w:sz w:val="18"/>
          <w:szCs w:val="24"/>
        </w:rPr>
      </w:pPr>
    </w:p>
    <w:p w14:paraId="5E09C382" w14:textId="77777777" w:rsidR="00031658" w:rsidRPr="009B4631" w:rsidRDefault="00031658" w:rsidP="00031658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379E3CED" w14:textId="77777777" w:rsidR="00031658" w:rsidRDefault="00031658" w:rsidP="00031658">
      <w:pPr>
        <w:spacing w:line="276" w:lineRule="auto"/>
        <w:rPr>
          <w:sz w:val="24"/>
          <w:szCs w:val="24"/>
        </w:rPr>
      </w:pPr>
    </w:p>
    <w:p w14:paraId="4C941CC0" w14:textId="77777777" w:rsidR="00031658" w:rsidRPr="008B5634" w:rsidRDefault="00031658" w:rsidP="00031658">
      <w:pPr>
        <w:spacing w:line="276" w:lineRule="auto"/>
        <w:jc w:val="center"/>
        <w:rPr>
          <w:sz w:val="24"/>
          <w:szCs w:val="24"/>
        </w:rPr>
      </w:pPr>
      <w:r w:rsidRPr="008B5634">
        <w:rPr>
          <w:sz w:val="24"/>
          <w:szCs w:val="24"/>
        </w:rPr>
        <w:t xml:space="preserve">Nazwisko i Imię: </w:t>
      </w:r>
      <w:r>
        <w:rPr>
          <w:sz w:val="24"/>
          <w:szCs w:val="24"/>
        </w:rPr>
        <w:t>………………………………………………………………………..</w:t>
      </w:r>
    </w:p>
    <w:p w14:paraId="691FC49E" w14:textId="77777777" w:rsidR="00031658" w:rsidRPr="00353B3E" w:rsidRDefault="00031658" w:rsidP="00031658">
      <w:pPr>
        <w:jc w:val="center"/>
        <w:rPr>
          <w:sz w:val="24"/>
          <w:szCs w:val="24"/>
        </w:rPr>
      </w:pP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p w14:paraId="02C6DD8F" w14:textId="77777777" w:rsidR="00031658" w:rsidRDefault="00031658" w:rsidP="00031658">
      <w:pPr>
        <w:rPr>
          <w:sz w:val="20"/>
        </w:rPr>
      </w:pPr>
    </w:p>
    <w:p w14:paraId="222E699A" w14:textId="77777777" w:rsidR="00031658" w:rsidRPr="008B5634" w:rsidRDefault="00031658" w:rsidP="00031658">
      <w:pPr>
        <w:pStyle w:val="Bezodstpw"/>
        <w:jc w:val="center"/>
        <w:rPr>
          <w:b/>
          <w:sz w:val="32"/>
        </w:rPr>
      </w:pPr>
      <w:r w:rsidRPr="008B5634">
        <w:rPr>
          <w:b/>
          <w:sz w:val="32"/>
        </w:rPr>
        <w:t>ZALECENIA PIELĘGNIARSKIE</w:t>
      </w:r>
    </w:p>
    <w:p w14:paraId="69960AB1" w14:textId="77777777" w:rsidR="00031658" w:rsidRDefault="00031658" w:rsidP="00031658">
      <w:pPr>
        <w:pStyle w:val="Bezodstpw"/>
        <w:jc w:val="center"/>
        <w:rPr>
          <w:b/>
          <w:sz w:val="32"/>
        </w:rPr>
      </w:pPr>
      <w:r w:rsidRPr="008B5634">
        <w:rPr>
          <w:b/>
          <w:sz w:val="32"/>
        </w:rPr>
        <w:t>PRZY WYPISIE ZE SZPITALA</w:t>
      </w:r>
    </w:p>
    <w:p w14:paraId="3C251FA9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773C7DCB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66B2C80F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73B1D644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0875E159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2D52C383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5B234A8F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73F04536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639C0CB8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74A0E275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5B1C86C2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706A9BD0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44E86483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2264C970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0F908AFB" w14:textId="77777777" w:rsidR="00031658" w:rsidRDefault="00031658" w:rsidP="00031658">
      <w:pPr>
        <w:pStyle w:val="Bezodstpw"/>
        <w:rPr>
          <w:b/>
          <w:sz w:val="32"/>
        </w:rPr>
      </w:pPr>
    </w:p>
    <w:p w14:paraId="373088FD" w14:textId="77777777" w:rsidR="00031658" w:rsidRDefault="00031658" w:rsidP="00031658">
      <w:pPr>
        <w:pStyle w:val="Bezodstpw"/>
        <w:jc w:val="center"/>
        <w:rPr>
          <w:b/>
          <w:sz w:val="32"/>
        </w:rPr>
      </w:pPr>
    </w:p>
    <w:p w14:paraId="5C042887" w14:textId="77777777" w:rsidR="00031658" w:rsidRDefault="00031658" w:rsidP="00031658">
      <w:pPr>
        <w:pStyle w:val="Bezodstpw"/>
        <w:rPr>
          <w:b/>
          <w:sz w:val="32"/>
        </w:rPr>
      </w:pPr>
      <w:r>
        <w:rPr>
          <w:b/>
          <w:sz w:val="32"/>
        </w:rPr>
        <w:t>Data wypisu:</w:t>
      </w:r>
    </w:p>
    <w:p w14:paraId="26939BFC" w14:textId="77777777" w:rsidR="00031658" w:rsidRDefault="00031658" w:rsidP="00031658">
      <w:pPr>
        <w:pStyle w:val="Bezodstpw"/>
        <w:rPr>
          <w:b/>
          <w:sz w:val="32"/>
        </w:rPr>
      </w:pPr>
    </w:p>
    <w:p w14:paraId="07D3DD54" w14:textId="77777777" w:rsidR="00031658" w:rsidRDefault="00031658" w:rsidP="00031658">
      <w:pPr>
        <w:pStyle w:val="Bezodstpw"/>
        <w:rPr>
          <w:b/>
          <w:sz w:val="32"/>
        </w:rPr>
      </w:pPr>
    </w:p>
    <w:p w14:paraId="65DE9DA1" w14:textId="77777777" w:rsidR="00031658" w:rsidRDefault="00031658" w:rsidP="00031658">
      <w:pPr>
        <w:pStyle w:val="Bezodstpw"/>
        <w:rPr>
          <w:b/>
          <w:sz w:val="32"/>
        </w:rPr>
      </w:pPr>
    </w:p>
    <w:p w14:paraId="28521995" w14:textId="77777777" w:rsidR="00031658" w:rsidRDefault="00031658" w:rsidP="00031658">
      <w:pPr>
        <w:pStyle w:val="Bezodstpw"/>
        <w:rPr>
          <w:b/>
          <w:sz w:val="32"/>
        </w:rPr>
      </w:pPr>
      <w:r>
        <w:rPr>
          <w:b/>
          <w:sz w:val="32"/>
        </w:rPr>
        <w:t>Podpis i pieczątka pielęgniarki dyżurnej:</w:t>
      </w:r>
    </w:p>
    <w:p w14:paraId="70AC38C6" w14:textId="77777777" w:rsidR="00031658" w:rsidRDefault="00031658" w:rsidP="00031658">
      <w:pPr>
        <w:pStyle w:val="Bezodstpw"/>
        <w:rPr>
          <w:b/>
          <w:sz w:val="32"/>
        </w:rPr>
      </w:pPr>
    </w:p>
    <w:p w14:paraId="1A0B075B" w14:textId="77777777" w:rsidR="00031658" w:rsidRDefault="00031658" w:rsidP="00031658">
      <w:pPr>
        <w:pStyle w:val="Bezodstpw"/>
        <w:rPr>
          <w:b/>
          <w:sz w:val="32"/>
        </w:rPr>
      </w:pPr>
    </w:p>
    <w:p w14:paraId="3425F89D" w14:textId="77777777" w:rsidR="00031658" w:rsidRDefault="00031658" w:rsidP="00031658">
      <w:pPr>
        <w:pStyle w:val="Bezodstpw"/>
        <w:rPr>
          <w:b/>
          <w:sz w:val="32"/>
        </w:rPr>
      </w:pPr>
    </w:p>
    <w:p w14:paraId="2FBF6E9C" w14:textId="77777777" w:rsidR="00031658" w:rsidRPr="008B5634" w:rsidRDefault="00031658" w:rsidP="00031658">
      <w:pPr>
        <w:pStyle w:val="Bezodstpw"/>
        <w:rPr>
          <w:b/>
          <w:sz w:val="32"/>
        </w:rPr>
      </w:pPr>
      <w:r>
        <w:rPr>
          <w:b/>
          <w:sz w:val="32"/>
        </w:rPr>
        <w:t>Podpis i pieczątka pielęgniarki oddziałowej:</w:t>
      </w:r>
    </w:p>
    <w:p w14:paraId="5E032CC3" w14:textId="77777777" w:rsidR="00031658" w:rsidRPr="00876DB3" w:rsidRDefault="00031658" w:rsidP="00031658">
      <w:pPr>
        <w:spacing w:line="360" w:lineRule="auto"/>
        <w:rPr>
          <w:rFonts w:ascii="Arial" w:hAnsi="Arial" w:cs="Arial"/>
          <w:sz w:val="18"/>
          <w:szCs w:val="18"/>
        </w:rPr>
      </w:pPr>
    </w:p>
    <w:p w14:paraId="3AD929BB" w14:textId="77777777" w:rsidR="00031658" w:rsidRPr="003A6681" w:rsidRDefault="00031658" w:rsidP="00D128E9">
      <w:pPr>
        <w:spacing w:line="360" w:lineRule="auto"/>
        <w:ind w:hanging="1134"/>
        <w:jc w:val="center"/>
        <w:rPr>
          <w:rFonts w:ascii="Arial" w:hAnsi="Arial" w:cs="Arial"/>
          <w:b/>
          <w:sz w:val="28"/>
          <w:szCs w:val="28"/>
        </w:rPr>
      </w:pPr>
    </w:p>
    <w:sectPr w:rsidR="00031658" w:rsidRPr="003A6681" w:rsidSect="00031658">
      <w:pgSz w:w="11906" w:h="16838"/>
      <w:pgMar w:top="567" w:right="14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C3EA0" w14:textId="77777777" w:rsidR="0008464D" w:rsidRDefault="0008464D" w:rsidP="00D128E9">
      <w:pPr>
        <w:spacing w:after="0" w:line="240" w:lineRule="auto"/>
      </w:pPr>
      <w:r>
        <w:separator/>
      </w:r>
    </w:p>
  </w:endnote>
  <w:endnote w:type="continuationSeparator" w:id="0">
    <w:p w14:paraId="4FD46BA3" w14:textId="77777777" w:rsidR="0008464D" w:rsidRDefault="0008464D" w:rsidP="00D1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FC399" w14:textId="77777777" w:rsidR="0008464D" w:rsidRDefault="0008464D" w:rsidP="00D128E9">
      <w:pPr>
        <w:spacing w:after="0" w:line="240" w:lineRule="auto"/>
      </w:pPr>
      <w:r>
        <w:separator/>
      </w:r>
    </w:p>
  </w:footnote>
  <w:footnote w:type="continuationSeparator" w:id="0">
    <w:p w14:paraId="724BB5B4" w14:textId="77777777" w:rsidR="0008464D" w:rsidRDefault="0008464D" w:rsidP="00D1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17DC2"/>
    <w:rsid w:val="00031658"/>
    <w:rsid w:val="0008464D"/>
    <w:rsid w:val="003A6681"/>
    <w:rsid w:val="007E0AFB"/>
    <w:rsid w:val="00800580"/>
    <w:rsid w:val="00826FF9"/>
    <w:rsid w:val="00876DB3"/>
    <w:rsid w:val="008942BB"/>
    <w:rsid w:val="00B72978"/>
    <w:rsid w:val="00C2498F"/>
    <w:rsid w:val="00CD4F08"/>
    <w:rsid w:val="00D1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F611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8E9"/>
  </w:style>
  <w:style w:type="paragraph" w:styleId="Stopka">
    <w:name w:val="footer"/>
    <w:basedOn w:val="Normalny"/>
    <w:link w:val="Stopka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E9"/>
  </w:style>
  <w:style w:type="paragraph" w:styleId="Bezodstpw">
    <w:name w:val="No Spacing"/>
    <w:uiPriority w:val="1"/>
    <w:qFormat/>
    <w:rsid w:val="00031658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79680-8D59-4ECE-8F63-673C48F9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2</cp:revision>
  <cp:lastPrinted>2018-05-15T09:20:00Z</cp:lastPrinted>
  <dcterms:created xsi:type="dcterms:W3CDTF">2018-06-14T08:47:00Z</dcterms:created>
  <dcterms:modified xsi:type="dcterms:W3CDTF">2018-06-14T08:47:00Z</dcterms:modified>
</cp:coreProperties>
</file>